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92E2" w14:textId="35227B73" w:rsidR="004B039E" w:rsidRDefault="001C2FA6">
      <w:pPr>
        <w:spacing w:before="59"/>
        <w:ind w:left="2166"/>
        <w:rPr>
          <w:b/>
          <w:sz w:val="41"/>
        </w:rPr>
      </w:pPr>
      <w:r>
        <w:rPr>
          <w:sz w:val="32"/>
        </w:rPr>
        <w:t xml:space="preserve">ANNO SCOLASTICO </w:t>
      </w:r>
      <w:r>
        <w:rPr>
          <w:b/>
          <w:sz w:val="41"/>
        </w:rPr>
        <w:t>20</w:t>
      </w:r>
      <w:r w:rsidR="005C2A67">
        <w:rPr>
          <w:b/>
          <w:sz w:val="41"/>
        </w:rPr>
        <w:t>2</w:t>
      </w:r>
      <w:r w:rsidR="00911DB4">
        <w:rPr>
          <w:b/>
          <w:sz w:val="41"/>
        </w:rPr>
        <w:t>3</w:t>
      </w:r>
      <w:r w:rsidR="00556E9D">
        <w:rPr>
          <w:b/>
          <w:sz w:val="41"/>
        </w:rPr>
        <w:t>/20</w:t>
      </w:r>
      <w:r w:rsidR="00DF12DE">
        <w:rPr>
          <w:b/>
          <w:sz w:val="41"/>
        </w:rPr>
        <w:t>2</w:t>
      </w:r>
      <w:r w:rsidR="00911DB4">
        <w:rPr>
          <w:b/>
          <w:sz w:val="41"/>
        </w:rPr>
        <w:t>4</w:t>
      </w:r>
    </w:p>
    <w:p w14:paraId="0CECBFC5" w14:textId="64D5C62B" w:rsidR="004B039E" w:rsidRDefault="00911DB4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74E9218A" wp14:editId="47ECDC8C">
                <wp:simplePos x="0" y="0"/>
                <wp:positionH relativeFrom="page">
                  <wp:posOffset>732790</wp:posOffset>
                </wp:positionH>
                <wp:positionV relativeFrom="paragraph">
                  <wp:posOffset>247015</wp:posOffset>
                </wp:positionV>
                <wp:extent cx="6115050" cy="885190"/>
                <wp:effectExtent l="8890" t="8890" r="10160" b="10795"/>
                <wp:wrapTopAndBottom/>
                <wp:docPr id="155325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B365E" w14:textId="77777777" w:rsidR="004B039E" w:rsidRDefault="001C2FA6">
                            <w:pPr>
                              <w:spacing w:before="105"/>
                              <w:ind w:left="17" w:right="179"/>
                              <w:jc w:val="center"/>
                              <w:rPr>
                                <w:sz w:val="44"/>
                              </w:rPr>
                            </w:pPr>
                            <w:bookmarkStart w:id="0" w:name="MODULO_DI_ISCRIZIONE"/>
                            <w:bookmarkEnd w:id="0"/>
                            <w:r>
                              <w:rPr>
                                <w:sz w:val="44"/>
                              </w:rPr>
                              <w:t>MODULO DI ISCRIZIONE</w:t>
                            </w:r>
                          </w:p>
                          <w:p w14:paraId="2F41B57A" w14:textId="3B246725" w:rsidR="004B039E" w:rsidRDefault="001C2FA6">
                            <w:pPr>
                              <w:spacing w:before="1"/>
                              <w:ind w:left="17" w:right="47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per il conseguimento della patente </w:t>
                            </w:r>
                            <w:r w:rsidR="00C65D06">
                              <w:rPr>
                                <w:sz w:val="44"/>
                              </w:rPr>
                              <w:t>I</w:t>
                            </w:r>
                            <w:r>
                              <w:rPr>
                                <w:sz w:val="44"/>
                              </w:rPr>
                              <w:t>. C. D. 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92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9.45pt;width:481.5pt;height:69.7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" filled="f" strokecolor="#7f7f7f">
                <v:textbox inset="0,0,0,0">
                  <w:txbxContent>
                    <w:p w14:paraId="7D5B365E" w14:textId="77777777" w:rsidR="004B039E" w:rsidRDefault="001C2FA6">
                      <w:pPr>
                        <w:spacing w:before="105"/>
                        <w:ind w:left="17" w:right="179"/>
                        <w:jc w:val="center"/>
                        <w:rPr>
                          <w:sz w:val="44"/>
                        </w:rPr>
                      </w:pPr>
                      <w:bookmarkStart w:id="1" w:name="MODULO_DI_ISCRIZIONE"/>
                      <w:bookmarkEnd w:id="1"/>
                      <w:r>
                        <w:rPr>
                          <w:sz w:val="44"/>
                        </w:rPr>
                        <w:t>MODULO DI ISCRIZIONE</w:t>
                      </w:r>
                    </w:p>
                    <w:p w14:paraId="2F41B57A" w14:textId="3B246725" w:rsidR="004B039E" w:rsidRDefault="001C2FA6">
                      <w:pPr>
                        <w:spacing w:before="1"/>
                        <w:ind w:left="17" w:right="47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36"/>
                        </w:rPr>
                        <w:t xml:space="preserve">per il conseguimento della patente </w:t>
                      </w:r>
                      <w:r w:rsidR="00C65D06">
                        <w:rPr>
                          <w:sz w:val="44"/>
                        </w:rPr>
                        <w:t>I</w:t>
                      </w:r>
                      <w:r>
                        <w:rPr>
                          <w:sz w:val="44"/>
                        </w:rPr>
                        <w:t>. C. D. 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85AFF8" w14:textId="77777777" w:rsidR="004B039E" w:rsidRDefault="004B039E">
      <w:pPr>
        <w:pStyle w:val="Corpotesto"/>
        <w:spacing w:before="5"/>
        <w:rPr>
          <w:sz w:val="8"/>
        </w:rPr>
      </w:pPr>
    </w:p>
    <w:p w14:paraId="30BCC145" w14:textId="77777777" w:rsidR="004B039E" w:rsidRDefault="001C2FA6">
      <w:pPr>
        <w:pStyle w:val="Corpotesto"/>
        <w:spacing w:before="100"/>
        <w:ind w:left="3822" w:hanging="3686"/>
      </w:pPr>
      <w:r>
        <w:rPr>
          <w:u w:val="single"/>
        </w:rPr>
        <w:t>IL MODULO DI ISCRIZIONE DEVE ESSERE COMPILATO IN OGNI SUA PARTE</w:t>
      </w:r>
      <w:r>
        <w:t xml:space="preserve"> </w:t>
      </w:r>
      <w:r>
        <w:rPr>
          <w:u w:val="single"/>
        </w:rPr>
        <w:t>IN STAMPATELLO</w:t>
      </w:r>
    </w:p>
    <w:p w14:paraId="544F376D" w14:textId="77777777" w:rsidR="004B039E" w:rsidRDefault="004B039E">
      <w:pPr>
        <w:pStyle w:val="Corpotesto"/>
        <w:spacing w:before="9"/>
        <w:rPr>
          <w:sz w:val="12"/>
        </w:rPr>
      </w:pPr>
    </w:p>
    <w:p w14:paraId="7E0E35BF" w14:textId="77777777" w:rsidR="004B039E" w:rsidRDefault="001C2FA6">
      <w:pPr>
        <w:spacing w:before="101" w:line="334" w:lineRule="exact"/>
        <w:ind w:left="115"/>
        <w:rPr>
          <w:sz w:val="24"/>
        </w:rPr>
      </w:pPr>
      <w:r>
        <w:rPr>
          <w:sz w:val="24"/>
        </w:rPr>
        <w:t>Il sottoscritto</w:t>
      </w:r>
    </w:p>
    <w:p w14:paraId="0230E8D6" w14:textId="77777777" w:rsidR="004B039E" w:rsidRDefault="001C2FA6">
      <w:pPr>
        <w:ind w:left="115" w:right="432"/>
        <w:rPr>
          <w:b/>
          <w:sz w:val="20"/>
        </w:rPr>
      </w:pPr>
      <w:r>
        <w:rPr>
          <w:b/>
          <w:sz w:val="20"/>
          <w:u w:val="single"/>
        </w:rPr>
        <w:t>(* CAMPI INDISPENSABILI</w:t>
      </w:r>
      <w:r>
        <w:rPr>
          <w:b/>
          <w:sz w:val="20"/>
        </w:rPr>
        <w:t xml:space="preserve"> : NON VERRA’ ACCOLTA LA DOMANDA CHE NON PRESENTA I DATI RICHIESTI)</w:t>
      </w:r>
    </w:p>
    <w:p w14:paraId="29610461" w14:textId="77777777" w:rsidR="004B039E" w:rsidRDefault="004B039E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754"/>
        <w:gridCol w:w="2370"/>
        <w:gridCol w:w="2450"/>
      </w:tblGrid>
      <w:tr w:rsidR="004B039E" w14:paraId="7AD3BE10" w14:textId="77777777">
        <w:trPr>
          <w:trHeight w:val="670"/>
        </w:trPr>
        <w:tc>
          <w:tcPr>
            <w:tcW w:w="4814" w:type="dxa"/>
            <w:gridSpan w:val="2"/>
          </w:tcPr>
          <w:p w14:paraId="09F1BE48" w14:textId="77777777" w:rsidR="004B039E" w:rsidRDefault="001C2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4820" w:type="dxa"/>
            <w:gridSpan w:val="2"/>
          </w:tcPr>
          <w:p w14:paraId="1A1D8DC0" w14:textId="77777777" w:rsidR="004B039E" w:rsidRDefault="001C2FA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</w:tr>
      <w:tr w:rsidR="004B039E" w14:paraId="7F631259" w14:textId="77777777">
        <w:trPr>
          <w:trHeight w:val="670"/>
        </w:trPr>
        <w:tc>
          <w:tcPr>
            <w:tcW w:w="3060" w:type="dxa"/>
          </w:tcPr>
          <w:p w14:paraId="282F584F" w14:textId="77777777" w:rsidR="004B039E" w:rsidRDefault="001C2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 A*</w:t>
            </w:r>
          </w:p>
        </w:tc>
        <w:tc>
          <w:tcPr>
            <w:tcW w:w="1754" w:type="dxa"/>
          </w:tcPr>
          <w:p w14:paraId="3B5BA923" w14:textId="77777777" w:rsidR="004B039E" w:rsidRDefault="001C2FA6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PROV . *</w:t>
            </w:r>
          </w:p>
        </w:tc>
        <w:tc>
          <w:tcPr>
            <w:tcW w:w="4820" w:type="dxa"/>
            <w:gridSpan w:val="2"/>
          </w:tcPr>
          <w:p w14:paraId="467486C5" w14:textId="77777777" w:rsidR="004B039E" w:rsidRDefault="001C2FA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</w:tr>
      <w:tr w:rsidR="004B039E" w14:paraId="510E9F1B" w14:textId="77777777">
        <w:trPr>
          <w:trHeight w:val="670"/>
        </w:trPr>
        <w:tc>
          <w:tcPr>
            <w:tcW w:w="4814" w:type="dxa"/>
            <w:gridSpan w:val="2"/>
          </w:tcPr>
          <w:p w14:paraId="16C3D7EC" w14:textId="77777777" w:rsidR="004B039E" w:rsidRDefault="001C2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ABITANTE 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370" w:type="dxa"/>
          </w:tcPr>
          <w:p w14:paraId="723F2850" w14:textId="77777777" w:rsidR="004B039E" w:rsidRDefault="001C2FA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PROVINCIA*</w:t>
            </w:r>
          </w:p>
        </w:tc>
        <w:tc>
          <w:tcPr>
            <w:tcW w:w="2450" w:type="dxa"/>
          </w:tcPr>
          <w:p w14:paraId="7BFA6C03" w14:textId="77777777" w:rsidR="004B039E" w:rsidRDefault="001C2FA6">
            <w:pPr>
              <w:pStyle w:val="TableParagraph"/>
              <w:ind w:left="221"/>
              <w:rPr>
                <w:rFonts w:ascii="Times New Roman"/>
                <w:sz w:val="24"/>
              </w:rPr>
            </w:pPr>
            <w:r>
              <w:rPr>
                <w:sz w:val="24"/>
              </w:rPr>
              <w:t>C.A.P</w:t>
            </w:r>
            <w:r>
              <w:rPr>
                <w:rFonts w:ascii="Times New Roman"/>
                <w:sz w:val="24"/>
              </w:rPr>
              <w:t>.*</w:t>
            </w:r>
          </w:p>
        </w:tc>
      </w:tr>
      <w:tr w:rsidR="004B039E" w14:paraId="091CFE29" w14:textId="77777777">
        <w:trPr>
          <w:trHeight w:val="670"/>
        </w:trPr>
        <w:tc>
          <w:tcPr>
            <w:tcW w:w="4814" w:type="dxa"/>
            <w:gridSpan w:val="2"/>
          </w:tcPr>
          <w:p w14:paraId="38FABDEE" w14:textId="77777777" w:rsidR="004B039E" w:rsidRDefault="001C2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VIA: *</w:t>
            </w:r>
          </w:p>
        </w:tc>
        <w:tc>
          <w:tcPr>
            <w:tcW w:w="4820" w:type="dxa"/>
            <w:gridSpan w:val="2"/>
          </w:tcPr>
          <w:p w14:paraId="06551540" w14:textId="77777777" w:rsidR="004B039E" w:rsidRDefault="001C2FA6">
            <w:pPr>
              <w:pStyle w:val="TableParagraph"/>
              <w:ind w:left="71"/>
              <w:rPr>
                <w:sz w:val="24"/>
              </w:rPr>
            </w:pPr>
            <w:bookmarkStart w:id="2" w:name="CODICE_FISCALE:*"/>
            <w:bookmarkEnd w:id="2"/>
            <w:r>
              <w:rPr>
                <w:sz w:val="24"/>
              </w:rPr>
              <w:t>CODICE FISCALE:*</w:t>
            </w:r>
          </w:p>
        </w:tc>
      </w:tr>
      <w:tr w:rsidR="004B039E" w14:paraId="498A381D" w14:textId="77777777">
        <w:trPr>
          <w:trHeight w:val="670"/>
        </w:trPr>
        <w:tc>
          <w:tcPr>
            <w:tcW w:w="4814" w:type="dxa"/>
            <w:gridSpan w:val="2"/>
          </w:tcPr>
          <w:p w14:paraId="384F306E" w14:textId="77777777" w:rsidR="004B039E" w:rsidRDefault="001C2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N° TELEFONO: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4820" w:type="dxa"/>
            <w:gridSpan w:val="2"/>
          </w:tcPr>
          <w:p w14:paraId="5101B504" w14:textId="77777777" w:rsidR="004B039E" w:rsidRDefault="005C2A6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</w:tr>
      <w:tr w:rsidR="005C2A67" w14:paraId="0EEF1330" w14:textId="77777777" w:rsidTr="00632AA5">
        <w:trPr>
          <w:trHeight w:val="1005"/>
        </w:trPr>
        <w:tc>
          <w:tcPr>
            <w:tcW w:w="9634" w:type="dxa"/>
            <w:gridSpan w:val="4"/>
          </w:tcPr>
          <w:p w14:paraId="56978C52" w14:textId="77777777" w:rsidR="005C2A67" w:rsidRDefault="005C2A6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E-MAIL:*</w:t>
            </w:r>
          </w:p>
        </w:tc>
      </w:tr>
    </w:tbl>
    <w:p w14:paraId="04BFD369" w14:textId="77777777" w:rsidR="007E47D4" w:rsidRDefault="007E47D4">
      <w:pPr>
        <w:ind w:left="4470"/>
        <w:rPr>
          <w:sz w:val="24"/>
        </w:rPr>
      </w:pPr>
      <w:bookmarkStart w:id="3" w:name="CHIEDE"/>
      <w:bookmarkEnd w:id="3"/>
    </w:p>
    <w:p w14:paraId="4E1E14BF" w14:textId="77777777" w:rsidR="004B039E" w:rsidRDefault="001C2FA6">
      <w:pPr>
        <w:ind w:left="4470"/>
        <w:rPr>
          <w:sz w:val="24"/>
        </w:rPr>
      </w:pPr>
      <w:r>
        <w:rPr>
          <w:sz w:val="24"/>
        </w:rPr>
        <w:t>CHIEDE</w:t>
      </w:r>
    </w:p>
    <w:p w14:paraId="730EC6AA" w14:textId="61CC0AC6" w:rsidR="004B039E" w:rsidRDefault="001C2FA6">
      <w:pPr>
        <w:spacing w:before="1"/>
        <w:ind w:left="115"/>
        <w:rPr>
          <w:sz w:val="24"/>
        </w:rPr>
      </w:pPr>
      <w:r>
        <w:rPr>
          <w:sz w:val="24"/>
        </w:rPr>
        <w:t xml:space="preserve">di iscriversi al Test Center “Liceo Scientifico Enriques” per conseguire la Patente Europea per il computer </w:t>
      </w:r>
      <w:r w:rsidR="00C65D06">
        <w:rPr>
          <w:sz w:val="24"/>
        </w:rPr>
        <w:t>I</w:t>
      </w:r>
      <w:r>
        <w:rPr>
          <w:sz w:val="24"/>
        </w:rPr>
        <w:t>CDL.</w:t>
      </w:r>
    </w:p>
    <w:p w14:paraId="25090FA3" w14:textId="77777777" w:rsidR="004B039E" w:rsidRDefault="004B039E">
      <w:pPr>
        <w:pStyle w:val="Corpotesto"/>
        <w:rPr>
          <w:sz w:val="20"/>
        </w:rPr>
      </w:pPr>
    </w:p>
    <w:p w14:paraId="67A9B748" w14:textId="77777777" w:rsidR="004B039E" w:rsidRDefault="001C2FA6">
      <w:pPr>
        <w:tabs>
          <w:tab w:val="left" w:pos="3255"/>
          <w:tab w:val="left" w:pos="4919"/>
          <w:tab w:val="left" w:pos="5947"/>
          <w:tab w:val="left" w:pos="9459"/>
        </w:tabs>
        <w:spacing w:before="100"/>
        <w:ind w:left="115"/>
        <w:rPr>
          <w:rFonts w:ascii="Times New Roman"/>
          <w:sz w:val="24"/>
        </w:rPr>
      </w:pPr>
      <w:r>
        <w:rPr>
          <w:sz w:val="24"/>
        </w:rPr>
        <w:t>LIVORNO,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ab/>
        <w:t>FIRMA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sectPr w:rsidR="004B039E" w:rsidSect="003E4387">
      <w:type w:val="continuous"/>
      <w:pgSz w:w="11900" w:h="16840"/>
      <w:pgMar w:top="11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9E"/>
    <w:rsid w:val="000B6C78"/>
    <w:rsid w:val="000E3B3B"/>
    <w:rsid w:val="00165A51"/>
    <w:rsid w:val="001C2FA6"/>
    <w:rsid w:val="00222338"/>
    <w:rsid w:val="00310793"/>
    <w:rsid w:val="003E4387"/>
    <w:rsid w:val="003F7715"/>
    <w:rsid w:val="004B039E"/>
    <w:rsid w:val="00556E9D"/>
    <w:rsid w:val="005A00CB"/>
    <w:rsid w:val="005C2A67"/>
    <w:rsid w:val="007479BD"/>
    <w:rsid w:val="007E47D4"/>
    <w:rsid w:val="007F298F"/>
    <w:rsid w:val="00845C39"/>
    <w:rsid w:val="00911DB4"/>
    <w:rsid w:val="00B344A6"/>
    <w:rsid w:val="00C65D06"/>
    <w:rsid w:val="00DF12DE"/>
    <w:rsid w:val="00E13DCD"/>
    <w:rsid w:val="00E910FD"/>
    <w:rsid w:val="00E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CE011E"/>
  <w15:docId w15:val="{9884234B-256A-2348-923D-7600066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</dc:title>
  <dc:creator>MATH_14</dc:creator>
  <cp:lastModifiedBy>simona lucchesi</cp:lastModifiedBy>
  <cp:revision>2</cp:revision>
  <dcterms:created xsi:type="dcterms:W3CDTF">2023-09-15T11:12:00Z</dcterms:created>
  <dcterms:modified xsi:type="dcterms:W3CDTF">2023-09-15T11:12:00Z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2017-10-05T00:00:00Z</vt:filetime>
  </property>
</Properties>
</file>